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B1C6" w14:textId="138A09B8" w:rsidR="00C22F97" w:rsidRPr="008D29E2" w:rsidRDefault="00C5681F">
      <w:pPr>
        <w:rPr>
          <w:rFonts w:ascii="Times New Roman" w:hAnsi="Times New Roman" w:cs="Times New Roman"/>
          <w:b/>
          <w:bCs/>
          <w:color w:val="2C2D2E"/>
          <w:sz w:val="23"/>
          <w:szCs w:val="23"/>
        </w:rPr>
      </w:pPr>
      <w:r w:rsidRPr="008D29E2">
        <w:rPr>
          <w:rFonts w:ascii="Times New Roman" w:hAnsi="Times New Roman" w:cs="Times New Roman"/>
          <w:b/>
          <w:bCs/>
          <w:color w:val="2C2D2E"/>
          <w:sz w:val="23"/>
          <w:szCs w:val="23"/>
        </w:rPr>
        <w:t>ИП Федотова Татьяна Николаевна</w:t>
      </w:r>
    </w:p>
    <w:p w14:paraId="31A38554" w14:textId="77777777" w:rsidR="00C5681F" w:rsidRPr="008D29E2" w:rsidRDefault="00C5681F" w:rsidP="003B5C58">
      <w:pPr>
        <w:spacing w:after="0" w:line="240" w:lineRule="auto"/>
        <w:rPr>
          <w:rFonts w:ascii="Times New Roman" w:hAnsi="Times New Roman" w:cs="Times New Roman"/>
        </w:rPr>
      </w:pPr>
    </w:p>
    <w:p w14:paraId="33E86915" w14:textId="799FB945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ИНН 667471178271</w:t>
      </w:r>
    </w:p>
    <w:p w14:paraId="4AEED9C8" w14:textId="6AC488B7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ОГРН 322665800151080</w:t>
      </w:r>
      <w:r w:rsidR="00C5681F" w:rsidRPr="008D29E2">
        <w:rPr>
          <w:rFonts w:ascii="Times New Roman" w:hAnsi="Times New Roman" w:cs="Times New Roman"/>
        </w:rPr>
        <w:t xml:space="preserve"> от 12.08.2022 г </w:t>
      </w:r>
    </w:p>
    <w:p w14:paraId="71EA07F8" w14:textId="09FC901D" w:rsidR="0017184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ОКПО 2017336998</w:t>
      </w:r>
    </w:p>
    <w:p w14:paraId="39315BB6" w14:textId="2876499B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</w:p>
    <w:p w14:paraId="5CF299BF" w14:textId="79E98FE5" w:rsidR="008D29E2" w:rsidRDefault="008D29E2" w:rsidP="008D29E2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 xml:space="preserve">Юр адрес: </w:t>
      </w:r>
      <w:bookmarkStart w:id="0" w:name="_GoBack"/>
      <w:r w:rsidRPr="008D29E2">
        <w:rPr>
          <w:rFonts w:ascii="Times New Roman" w:hAnsi="Times New Roman" w:cs="Times New Roman"/>
        </w:rPr>
        <w:t xml:space="preserve">620100, г. </w:t>
      </w:r>
      <w:proofErr w:type="gramStart"/>
      <w:r w:rsidRPr="008D29E2">
        <w:rPr>
          <w:rFonts w:ascii="Times New Roman" w:hAnsi="Times New Roman" w:cs="Times New Roman"/>
        </w:rPr>
        <w:t>Екатеринбург,  ул.</w:t>
      </w:r>
      <w:proofErr w:type="gramEnd"/>
      <w:r w:rsidRPr="008D29E2">
        <w:rPr>
          <w:rFonts w:ascii="Times New Roman" w:hAnsi="Times New Roman" w:cs="Times New Roman"/>
        </w:rPr>
        <w:t xml:space="preserve"> Сибирский тракт 17-93</w:t>
      </w:r>
      <w:bookmarkEnd w:id="0"/>
    </w:p>
    <w:p w14:paraId="55DEFB53" w14:textId="10422C6B" w:rsidR="008D29E2" w:rsidRPr="008D29E2" w:rsidRDefault="008D29E2" w:rsidP="008D2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адрес: </w:t>
      </w:r>
      <w:r w:rsidRPr="008D29E2">
        <w:rPr>
          <w:rFonts w:ascii="Times New Roman" w:hAnsi="Times New Roman" w:cs="Times New Roman"/>
        </w:rPr>
        <w:t xml:space="preserve">620100, г. </w:t>
      </w:r>
      <w:proofErr w:type="gramStart"/>
      <w:r w:rsidRPr="008D29E2">
        <w:rPr>
          <w:rFonts w:ascii="Times New Roman" w:hAnsi="Times New Roman" w:cs="Times New Roman"/>
        </w:rPr>
        <w:t>Екатеринбург,  ул.</w:t>
      </w:r>
      <w:proofErr w:type="gramEnd"/>
      <w:r w:rsidRPr="008D29E2">
        <w:rPr>
          <w:rFonts w:ascii="Times New Roman" w:hAnsi="Times New Roman" w:cs="Times New Roman"/>
        </w:rPr>
        <w:t xml:space="preserve"> Сибирский тракт 17-93</w:t>
      </w:r>
    </w:p>
    <w:p w14:paraId="5EED28D5" w14:textId="77777777" w:rsidR="008D29E2" w:rsidRPr="008D29E2" w:rsidRDefault="008D29E2" w:rsidP="003B5C58">
      <w:pPr>
        <w:spacing w:after="0" w:line="240" w:lineRule="auto"/>
        <w:rPr>
          <w:rFonts w:ascii="Times New Roman" w:hAnsi="Times New Roman" w:cs="Times New Roman"/>
        </w:rPr>
      </w:pPr>
    </w:p>
    <w:p w14:paraId="2AA75AAB" w14:textId="04B05D9F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ОКАТО 65401380000</w:t>
      </w:r>
    </w:p>
    <w:p w14:paraId="7D044598" w14:textId="533E75FA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ОКТМО 65701000001</w:t>
      </w:r>
    </w:p>
    <w:p w14:paraId="1E40CC7E" w14:textId="51AB2736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ОКОГУ 4210015</w:t>
      </w:r>
    </w:p>
    <w:p w14:paraId="2E0C2FCA" w14:textId="5BA17A55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ОКФС 16</w:t>
      </w:r>
    </w:p>
    <w:p w14:paraId="5CDEF3BB" w14:textId="6CF5C598" w:rsidR="00C22F97" w:rsidRPr="008D29E2" w:rsidRDefault="00C22F97" w:rsidP="003B5C58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ОКОПФ 50102</w:t>
      </w:r>
    </w:p>
    <w:p w14:paraId="2BAA3CC6" w14:textId="3CEA48C7" w:rsidR="003B5C58" w:rsidRPr="008D29E2" w:rsidRDefault="003B5C58" w:rsidP="003B5C58">
      <w:pPr>
        <w:spacing w:after="0" w:line="240" w:lineRule="auto"/>
        <w:rPr>
          <w:rFonts w:ascii="Times New Roman" w:hAnsi="Times New Roman" w:cs="Times New Roman"/>
        </w:rPr>
      </w:pPr>
    </w:p>
    <w:p w14:paraId="02F6D3C3" w14:textId="6E90012A" w:rsidR="003B5C58" w:rsidRPr="008D29E2" w:rsidRDefault="003B5C58" w:rsidP="003B5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 xml:space="preserve">Основной ОКВЭД </w:t>
      </w:r>
      <w:r w:rsidRPr="008D29E2">
        <w:rPr>
          <w:rFonts w:ascii="Times New Roman" w:hAnsi="Times New Roman" w:cs="Times New Roman"/>
          <w:sz w:val="19"/>
          <w:szCs w:val="19"/>
        </w:rPr>
        <w:t xml:space="preserve">68.20 Аренда и управление собственным или арендованным недвижимым имуществом </w:t>
      </w:r>
    </w:p>
    <w:p w14:paraId="428AF886" w14:textId="686D0F35" w:rsidR="00C5681F" w:rsidRPr="008D29E2" w:rsidRDefault="00C5681F">
      <w:pPr>
        <w:rPr>
          <w:rFonts w:ascii="Times New Roman" w:hAnsi="Times New Roman" w:cs="Times New Roman"/>
        </w:rPr>
      </w:pPr>
    </w:p>
    <w:p w14:paraId="66840F23" w14:textId="4164F0BD" w:rsidR="00C5681F" w:rsidRPr="008D29E2" w:rsidRDefault="00C5681F" w:rsidP="00C5681F">
      <w:pPr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Банковские реквизиты:</w:t>
      </w:r>
      <w:r w:rsidRPr="008D29E2">
        <w:rPr>
          <w:rFonts w:ascii="Times New Roman" w:hAnsi="Times New Roman" w:cs="Times New Roman"/>
        </w:rPr>
        <w:tab/>
      </w:r>
    </w:p>
    <w:p w14:paraId="020D97B0" w14:textId="77777777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Название банка-получателя</w:t>
      </w:r>
      <w:r w:rsidRPr="008D29E2">
        <w:rPr>
          <w:rFonts w:ascii="Times New Roman" w:hAnsi="Times New Roman" w:cs="Times New Roman"/>
        </w:rPr>
        <w:tab/>
      </w:r>
    </w:p>
    <w:p w14:paraId="734598AA" w14:textId="587455D4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Филиал Точка Публичного акционерного общества Банка «Финансовая Корпорация Открытие»</w:t>
      </w:r>
    </w:p>
    <w:p w14:paraId="4FFEA1A0" w14:textId="20185413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Корреспондентский счёт 30101810845250000999 в ГУ банка России по ЦФО</w:t>
      </w:r>
    </w:p>
    <w:p w14:paraId="3B7EDB87" w14:textId="18DA0F09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Расчётный счёт 40802810701500363322</w:t>
      </w:r>
    </w:p>
    <w:p w14:paraId="768B584E" w14:textId="77777777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БИК банка</w:t>
      </w:r>
      <w:r w:rsidRPr="008D29E2">
        <w:rPr>
          <w:rFonts w:ascii="Times New Roman" w:hAnsi="Times New Roman" w:cs="Times New Roman"/>
        </w:rPr>
        <w:tab/>
        <w:t>044525999</w:t>
      </w:r>
    </w:p>
    <w:p w14:paraId="5AC798BA" w14:textId="77777777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ИНН банка</w:t>
      </w:r>
      <w:r w:rsidRPr="008D29E2">
        <w:rPr>
          <w:rFonts w:ascii="Times New Roman" w:hAnsi="Times New Roman" w:cs="Times New Roman"/>
        </w:rPr>
        <w:tab/>
        <w:t>7706092528</w:t>
      </w:r>
    </w:p>
    <w:p w14:paraId="363B0318" w14:textId="77777777" w:rsidR="00C5681F" w:rsidRPr="008D29E2" w:rsidRDefault="00C5681F" w:rsidP="00C5681F">
      <w:pPr>
        <w:spacing w:after="0" w:line="240" w:lineRule="auto"/>
        <w:rPr>
          <w:rFonts w:ascii="Times New Roman" w:hAnsi="Times New Roman" w:cs="Times New Roman"/>
        </w:rPr>
      </w:pPr>
      <w:r w:rsidRPr="008D29E2">
        <w:rPr>
          <w:rFonts w:ascii="Times New Roman" w:hAnsi="Times New Roman" w:cs="Times New Roman"/>
        </w:rPr>
        <w:t>КПП банка</w:t>
      </w:r>
      <w:r w:rsidRPr="008D29E2">
        <w:rPr>
          <w:rFonts w:ascii="Times New Roman" w:hAnsi="Times New Roman" w:cs="Times New Roman"/>
        </w:rPr>
        <w:tab/>
        <w:t>770543002</w:t>
      </w:r>
    </w:p>
    <w:sectPr w:rsidR="00C5681F" w:rsidRPr="008D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9C"/>
    <w:rsid w:val="000B7CC4"/>
    <w:rsid w:val="002539ED"/>
    <w:rsid w:val="003B5C58"/>
    <w:rsid w:val="00405F9C"/>
    <w:rsid w:val="006A535D"/>
    <w:rsid w:val="008D29E2"/>
    <w:rsid w:val="00C22F97"/>
    <w:rsid w:val="00C5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4350"/>
  <w15:chartTrackingRefBased/>
  <w15:docId w15:val="{2B5C16C0-F3B6-44ED-8263-D642B36F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2022-08-15T13:37:00Z</dcterms:created>
  <dcterms:modified xsi:type="dcterms:W3CDTF">2022-08-21T11:15:00Z</dcterms:modified>
</cp:coreProperties>
</file>